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8483" w14:textId="77777777" w:rsidR="00323D03" w:rsidRPr="00D0525E" w:rsidRDefault="00323D03" w:rsidP="00323D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D0525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- </w:t>
      </w:r>
      <w:r w:rsidRPr="00D0525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ab/>
        <w:t xml:space="preserve">Закон Кыргызской Республики «Об охране атмосферного воздуха» от 12.06.1999 № 51; </w:t>
      </w:r>
    </w:p>
    <w:p w14:paraId="0EBB7188" w14:textId="77777777" w:rsidR="00323D03" w:rsidRPr="00D0525E" w:rsidRDefault="00323D03" w:rsidP="00323D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D0525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- </w:t>
      </w:r>
      <w:r w:rsidRPr="00D0525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ab/>
        <w:t xml:space="preserve">Закон Кыргызской Республики «Об охране окружающей среды» от 16.06.1999 № 53; </w:t>
      </w:r>
    </w:p>
    <w:p w14:paraId="61EC7657" w14:textId="47556430" w:rsidR="00910B36" w:rsidRDefault="00323D03" w:rsidP="00323D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D0525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- </w:t>
      </w:r>
      <w:r w:rsidRPr="00D0525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ab/>
        <w:t xml:space="preserve">Закон Кыргызской Республики «Об экологической экспертизе» от 16.06.1999 № 54; </w:t>
      </w:r>
    </w:p>
    <w:p w14:paraId="7574E430" w14:textId="77777777" w:rsidR="00323D03" w:rsidRPr="00D0525E" w:rsidRDefault="00323D03" w:rsidP="00323D0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D0525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-</w:t>
      </w:r>
      <w:r w:rsidRPr="00D0525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ab/>
        <w:t xml:space="preserve">Закон Кыргызской Республики «Общий технический регламент по обеспечению экологической безопасности в Кыргызской Республике» от </w:t>
      </w:r>
    </w:p>
    <w:p w14:paraId="2062F0F6" w14:textId="77777777" w:rsidR="00323D03" w:rsidRPr="00D0525E" w:rsidRDefault="00323D03" w:rsidP="00323D0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D0525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08.05.2009 № 151; </w:t>
      </w:r>
    </w:p>
    <w:p w14:paraId="6432C4AF" w14:textId="77777777" w:rsidR="00323D03" w:rsidRPr="00D0525E" w:rsidRDefault="00323D03" w:rsidP="00323D0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D0525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-</w:t>
      </w:r>
      <w:r w:rsidRPr="00D0525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ab/>
        <w:t xml:space="preserve">Положение о порядке проведения государственной экологической экспертизы в Кыргызской Республике. Постановление Правительства Кыргызской Республики от 07.05.2014г. № 248; </w:t>
      </w:r>
    </w:p>
    <w:p w14:paraId="2CD503F3" w14:textId="77777777" w:rsidR="00323D03" w:rsidRPr="00D0525E" w:rsidRDefault="00323D03" w:rsidP="00323D0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D0525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-</w:t>
      </w:r>
      <w:r w:rsidRPr="00D0525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ab/>
        <w:t xml:space="preserve">Положение о порядке проведения оценки воздействия на окружающую среду в Кыргызской Республике. Постановление Правительства Кыргызской Республики от 13.02.2015г. № 60; </w:t>
      </w:r>
    </w:p>
    <w:p w14:paraId="31FFB44B" w14:textId="77777777" w:rsidR="00323D03" w:rsidRPr="00D0525E" w:rsidRDefault="00323D03" w:rsidP="00323D0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D0525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-</w:t>
      </w:r>
      <w:r w:rsidRPr="00D0525E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ab/>
        <w:t xml:space="preserve">Положение о порядке проведения оценки воздействия на окружающую среду в Кыргызской Республике. Постановление Правительства Кыргызской Республики от 13.02.2015г. № 60; </w:t>
      </w:r>
    </w:p>
    <w:p w14:paraId="31F14F18" w14:textId="77777777" w:rsidR="00323D03" w:rsidRDefault="00323D03" w:rsidP="00323D03">
      <w:pPr>
        <w:spacing w:after="0" w:line="240" w:lineRule="auto"/>
        <w:ind w:firstLine="709"/>
        <w:jc w:val="both"/>
      </w:pPr>
    </w:p>
    <w:sectPr w:rsidR="0032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03"/>
    <w:rsid w:val="00323D03"/>
    <w:rsid w:val="0091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BB9B"/>
  <w15:chartTrackingRefBased/>
  <w15:docId w15:val="{E14A0E21-C0F6-4D72-BEDE-C650382A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D0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 Мирлвн Каныбекович</dc:creator>
  <cp:keywords/>
  <dc:description/>
  <cp:lastModifiedBy>Ниязов Мирлвн Каныбекович</cp:lastModifiedBy>
  <cp:revision>1</cp:revision>
  <dcterms:created xsi:type="dcterms:W3CDTF">2023-07-18T04:54:00Z</dcterms:created>
  <dcterms:modified xsi:type="dcterms:W3CDTF">2023-07-18T04:56:00Z</dcterms:modified>
</cp:coreProperties>
</file>