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B27AE" w14:textId="77777777" w:rsidR="006D5528" w:rsidRDefault="006D5528" w:rsidP="006D55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14:paraId="277E1F18" w14:textId="77777777"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7BB03D" w14:textId="77777777"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24E9CE" w14:textId="77777777" w:rsidR="007D3FF1" w:rsidRPr="00755E67" w:rsidRDefault="007D3FF1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E67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2A4EEA" w14:textId="77777777" w:rsidR="007D3FF1" w:rsidRDefault="007D3FF1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КАБИНЕТА МИНИСТРОВ</w:t>
      </w:r>
      <w:r w:rsidRPr="00755E67">
        <w:rPr>
          <w:rFonts w:ascii="Times New Roman" w:hAnsi="Times New Roman"/>
          <w:b/>
          <w:sz w:val="28"/>
          <w:szCs w:val="28"/>
        </w:rPr>
        <w:t xml:space="preserve"> КЫРГЫЗСКОЙ РЕСПУБЛИКИ</w:t>
      </w:r>
    </w:p>
    <w:p w14:paraId="492240FF" w14:textId="77777777" w:rsidR="007D3FF1" w:rsidRDefault="007D3FF1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D800A" w14:textId="18A7F696" w:rsidR="007D3FF1" w:rsidRPr="00731C52" w:rsidRDefault="003115E4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5E4">
        <w:rPr>
          <w:rFonts w:ascii="Times New Roman" w:hAnsi="Times New Roman"/>
          <w:b/>
          <w:sz w:val="28"/>
          <w:szCs w:val="28"/>
        </w:rPr>
        <w:t>Об утверждении Правил безопасной эксплуатации аттракционов</w:t>
      </w:r>
    </w:p>
    <w:p w14:paraId="2BF5A83F" w14:textId="77777777" w:rsidR="00A11558" w:rsidRPr="00A11558" w:rsidRDefault="00A11558" w:rsidP="00A11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443D99" w14:textId="1E6BBD4D" w:rsidR="007D3FF1" w:rsidRDefault="003115E4" w:rsidP="00311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5E4">
        <w:rPr>
          <w:rFonts w:ascii="Times New Roman" w:hAnsi="Times New Roman"/>
          <w:sz w:val="28"/>
          <w:szCs w:val="28"/>
        </w:rPr>
        <w:t>В целях обеспечения безопасности по защите жизни и здоровья людей, имущества физических и юридических лиц, государственного или муниципального имущества от опасных и вр</w:t>
      </w:r>
      <w:r>
        <w:rPr>
          <w:rFonts w:ascii="Times New Roman" w:hAnsi="Times New Roman"/>
          <w:sz w:val="28"/>
          <w:szCs w:val="28"/>
        </w:rPr>
        <w:t xml:space="preserve">едных факторов, возникающих при </w:t>
      </w:r>
      <w:r w:rsidRPr="003115E4">
        <w:rPr>
          <w:rFonts w:ascii="Times New Roman" w:hAnsi="Times New Roman"/>
          <w:sz w:val="28"/>
          <w:szCs w:val="28"/>
        </w:rPr>
        <w:t>строительстве и эксплуатации аттракционов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7D3FF1" w:rsidRPr="001D76A7">
        <w:rPr>
          <w:rFonts w:ascii="Times New Roman" w:hAnsi="Times New Roman"/>
          <w:sz w:val="28"/>
          <w:szCs w:val="28"/>
        </w:rPr>
        <w:t xml:space="preserve">в соответствии со статьями 10 и 17 конституционного Закона Кыргызской Республики </w:t>
      </w:r>
      <w:r w:rsidR="007D3FF1">
        <w:rPr>
          <w:rFonts w:ascii="Times New Roman" w:hAnsi="Times New Roman"/>
          <w:sz w:val="28"/>
          <w:szCs w:val="28"/>
        </w:rPr>
        <w:t>«</w:t>
      </w:r>
      <w:r w:rsidR="007D3FF1" w:rsidRPr="001D76A7">
        <w:rPr>
          <w:rFonts w:ascii="Times New Roman" w:hAnsi="Times New Roman"/>
          <w:sz w:val="28"/>
          <w:szCs w:val="28"/>
        </w:rPr>
        <w:t>О Прав</w:t>
      </w:r>
      <w:r w:rsidR="007D3FF1">
        <w:rPr>
          <w:rFonts w:ascii="Times New Roman" w:hAnsi="Times New Roman"/>
          <w:sz w:val="28"/>
          <w:szCs w:val="28"/>
        </w:rPr>
        <w:t xml:space="preserve">ительстве Кыргызской Республики» Кабинет Министров Кыргызской Республики постановляет: </w:t>
      </w:r>
    </w:p>
    <w:p w14:paraId="04250014" w14:textId="77777777" w:rsidR="003115E4" w:rsidRPr="00916B32" w:rsidRDefault="007D3FF1" w:rsidP="00311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15E4" w:rsidRPr="00916B3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3115E4" w:rsidRPr="00DA10FF">
        <w:rPr>
          <w:rFonts w:ascii="Times New Roman" w:hAnsi="Times New Roman"/>
          <w:sz w:val="28"/>
          <w:szCs w:val="28"/>
        </w:rPr>
        <w:t>Правил</w:t>
      </w:r>
      <w:r w:rsidR="003115E4">
        <w:rPr>
          <w:rFonts w:ascii="Times New Roman" w:hAnsi="Times New Roman"/>
          <w:sz w:val="28"/>
          <w:szCs w:val="28"/>
        </w:rPr>
        <w:t>а</w:t>
      </w:r>
      <w:r w:rsidR="003115E4" w:rsidRPr="00DA10FF">
        <w:rPr>
          <w:rFonts w:ascii="Times New Roman" w:hAnsi="Times New Roman"/>
          <w:sz w:val="28"/>
          <w:szCs w:val="28"/>
        </w:rPr>
        <w:t xml:space="preserve"> безопасной эксплуатации </w:t>
      </w:r>
      <w:r w:rsidR="003115E4" w:rsidRPr="00DA10FF">
        <w:rPr>
          <w:rFonts w:ascii="Times New Roman" w:hAnsi="Times New Roman"/>
          <w:spacing w:val="2"/>
          <w:sz w:val="28"/>
          <w:szCs w:val="28"/>
        </w:rPr>
        <w:t>аттракционов</w:t>
      </w:r>
      <w:r w:rsidR="003115E4">
        <w:rPr>
          <w:rFonts w:ascii="Times New Roman" w:hAnsi="Times New Roman"/>
          <w:sz w:val="28"/>
          <w:szCs w:val="28"/>
        </w:rPr>
        <w:t xml:space="preserve"> </w:t>
      </w:r>
      <w:r w:rsidR="003115E4" w:rsidRPr="00916B3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1.</w:t>
      </w:r>
    </w:p>
    <w:p w14:paraId="50C8E10E" w14:textId="570EAB6D" w:rsidR="007D3FF1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06B">
        <w:rPr>
          <w:rFonts w:ascii="Times New Roman" w:hAnsi="Times New Roman"/>
          <w:sz w:val="28"/>
          <w:szCs w:val="28"/>
        </w:rPr>
        <w:t>2.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по истечении десяти дней со дня официального опубликования. </w:t>
      </w:r>
    </w:p>
    <w:p w14:paraId="456EB7B8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ADB52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CAB96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>Председатель Кабинета</w:t>
      </w:r>
    </w:p>
    <w:p w14:paraId="1E1F6852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 xml:space="preserve">Министров — Руководитель </w:t>
      </w:r>
    </w:p>
    <w:p w14:paraId="35F1C890" w14:textId="77777777" w:rsidR="006D5528" w:rsidRPr="001D1929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>Администрации Президента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А.У. Жапаров</w:t>
      </w:r>
    </w:p>
    <w:p w14:paraId="17A80DB0" w14:textId="77777777" w:rsidR="00CD5E52" w:rsidRPr="006D5528" w:rsidRDefault="00CD5E52" w:rsidP="006D5528">
      <w:bookmarkStart w:id="0" w:name="_GoBack"/>
      <w:bookmarkEnd w:id="0"/>
    </w:p>
    <w:sectPr w:rsidR="00CD5E52" w:rsidRPr="006D5528" w:rsidSect="002974CF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EA9D5" w14:textId="77777777" w:rsidR="00C667AD" w:rsidRDefault="00C667AD" w:rsidP="003F4485">
      <w:pPr>
        <w:spacing w:after="0" w:line="240" w:lineRule="auto"/>
      </w:pPr>
      <w:r>
        <w:separator/>
      </w:r>
    </w:p>
  </w:endnote>
  <w:endnote w:type="continuationSeparator" w:id="0">
    <w:p w14:paraId="5338D521" w14:textId="77777777" w:rsidR="00C667AD" w:rsidRDefault="00C667AD" w:rsidP="003F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0BFF" w14:textId="77777777" w:rsidR="00DF5F31" w:rsidRPr="009F6128" w:rsidRDefault="00DF5F31" w:rsidP="00DF5F31">
    <w:pPr>
      <w:pStyle w:val="a7"/>
      <w:rPr>
        <w:rFonts w:ascii="Times New Roman" w:hAnsi="Times New Roman"/>
      </w:rPr>
    </w:pPr>
  </w:p>
  <w:p w14:paraId="58191C23" w14:textId="72B5FEFE" w:rsidR="00DF5F31" w:rsidRPr="00A37DE4" w:rsidRDefault="00DF5F31" w:rsidP="00DF5F31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>________________</w:t>
    </w:r>
    <w:r w:rsidR="00854C71">
      <w:rPr>
        <w:rFonts w:ascii="Times New Roman" w:hAnsi="Times New Roman"/>
        <w:sz w:val="24"/>
        <w:szCs w:val="24"/>
      </w:rPr>
      <w:t>М</w:t>
    </w:r>
    <w:r w:rsidR="00510A4C">
      <w:rPr>
        <w:rFonts w:ascii="Times New Roman" w:hAnsi="Times New Roman"/>
        <w:sz w:val="24"/>
        <w:szCs w:val="24"/>
      </w:rPr>
      <w:t>.</w:t>
    </w:r>
    <w:r w:rsidR="00854C71">
      <w:rPr>
        <w:rFonts w:ascii="Times New Roman" w:hAnsi="Times New Roman"/>
        <w:sz w:val="24"/>
        <w:szCs w:val="24"/>
      </w:rPr>
      <w:t xml:space="preserve">Р. </w:t>
    </w:r>
    <w:proofErr w:type="spellStart"/>
    <w:r w:rsidR="00854C71">
      <w:rPr>
        <w:rFonts w:ascii="Times New Roman" w:hAnsi="Times New Roman"/>
        <w:sz w:val="24"/>
        <w:szCs w:val="24"/>
      </w:rPr>
      <w:t>Маметов</w:t>
    </w:r>
    <w:proofErr w:type="spellEnd"/>
    <w:r w:rsidRPr="00A37DE4">
      <w:rPr>
        <w:rFonts w:ascii="Times New Roman" w:hAnsi="Times New Roman"/>
        <w:sz w:val="24"/>
        <w:szCs w:val="24"/>
      </w:rPr>
      <w:t xml:space="preserve"> </w:t>
    </w:r>
  </w:p>
  <w:p w14:paraId="56595723" w14:textId="3D3C0305" w:rsidR="00DF5F31" w:rsidRPr="00A37DE4" w:rsidRDefault="00854C71" w:rsidP="00DF5F31">
    <w:pPr>
      <w:pStyle w:val="a7"/>
      <w:rPr>
        <w:rFonts w:ascii="Times New Roman" w:hAnsi="Times New Roman"/>
        <w:sz w:val="24"/>
        <w:szCs w:val="24"/>
      </w:rPr>
    </w:pPr>
    <w:proofErr w:type="spellStart"/>
    <w:r>
      <w:rPr>
        <w:rFonts w:ascii="Times New Roman" w:hAnsi="Times New Roman"/>
        <w:sz w:val="24"/>
        <w:szCs w:val="24"/>
      </w:rPr>
      <w:t>Вр.и.о</w:t>
    </w:r>
    <w:proofErr w:type="spellEnd"/>
    <w:r>
      <w:rPr>
        <w:rFonts w:ascii="Times New Roman" w:hAnsi="Times New Roman"/>
        <w:sz w:val="24"/>
        <w:szCs w:val="24"/>
      </w:rPr>
      <w:t>. м</w:t>
    </w:r>
    <w:r w:rsidR="00C64136">
      <w:rPr>
        <w:rFonts w:ascii="Times New Roman" w:hAnsi="Times New Roman"/>
        <w:sz w:val="24"/>
        <w:szCs w:val="24"/>
      </w:rPr>
      <w:t>инистр</w:t>
    </w:r>
    <w:r>
      <w:rPr>
        <w:rFonts w:ascii="Times New Roman" w:hAnsi="Times New Roman"/>
        <w:sz w:val="24"/>
        <w:szCs w:val="24"/>
      </w:rPr>
      <w:t>а</w:t>
    </w:r>
    <w:r w:rsidR="00C64136">
      <w:rPr>
        <w:rFonts w:ascii="Times New Roman" w:hAnsi="Times New Roman"/>
        <w:sz w:val="24"/>
        <w:szCs w:val="24"/>
      </w:rPr>
      <w:t xml:space="preserve"> </w:t>
    </w:r>
    <w:r w:rsidR="00174D57" w:rsidRPr="00A37DE4">
      <w:rPr>
        <w:rFonts w:ascii="Times New Roman" w:hAnsi="Times New Roman"/>
        <w:sz w:val="24"/>
        <w:szCs w:val="24"/>
      </w:rPr>
      <w:t xml:space="preserve">ПРЭТН </w:t>
    </w:r>
    <w:r w:rsidR="00DF5F31" w:rsidRPr="00A37DE4">
      <w:rPr>
        <w:rFonts w:ascii="Times New Roman" w:hAnsi="Times New Roman"/>
        <w:sz w:val="24"/>
        <w:szCs w:val="24"/>
      </w:rPr>
      <w:t>КР</w:t>
    </w:r>
  </w:p>
  <w:p w14:paraId="3C70AD2F" w14:textId="77777777" w:rsidR="00DF5F31" w:rsidRPr="00A37DE4" w:rsidRDefault="00DF5F31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 xml:space="preserve"> «____» ____________202</w:t>
    </w:r>
    <w:r w:rsidR="00174D57" w:rsidRPr="00A37DE4">
      <w:rPr>
        <w:rFonts w:ascii="Times New Roman" w:hAnsi="Times New Roman"/>
        <w:sz w:val="24"/>
        <w:szCs w:val="24"/>
      </w:rPr>
      <w:t>3</w:t>
    </w:r>
    <w:r w:rsidRPr="00A37DE4">
      <w:rPr>
        <w:rFonts w:ascii="Times New Roman" w:hAnsi="Times New Roman"/>
        <w:sz w:val="24"/>
        <w:szCs w:val="24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4AEB5" w14:textId="77777777" w:rsidR="00C667AD" w:rsidRDefault="00C667AD" w:rsidP="003F4485">
      <w:pPr>
        <w:spacing w:after="0" w:line="240" w:lineRule="auto"/>
      </w:pPr>
      <w:r>
        <w:separator/>
      </w:r>
    </w:p>
  </w:footnote>
  <w:footnote w:type="continuationSeparator" w:id="0">
    <w:p w14:paraId="03C455DA" w14:textId="77777777" w:rsidR="00C667AD" w:rsidRDefault="00C667AD" w:rsidP="003F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67"/>
    <w:rsid w:val="00014D37"/>
    <w:rsid w:val="00046CD6"/>
    <w:rsid w:val="00052EF7"/>
    <w:rsid w:val="0009392F"/>
    <w:rsid w:val="000B1373"/>
    <w:rsid w:val="000B21A3"/>
    <w:rsid w:val="000B5D63"/>
    <w:rsid w:val="000C0AAA"/>
    <w:rsid w:val="000D7CB6"/>
    <w:rsid w:val="000E0BF2"/>
    <w:rsid w:val="000E5577"/>
    <w:rsid w:val="000F4196"/>
    <w:rsid w:val="001672B5"/>
    <w:rsid w:val="00174D57"/>
    <w:rsid w:val="00193DA8"/>
    <w:rsid w:val="001A26CE"/>
    <w:rsid w:val="001D1929"/>
    <w:rsid w:val="001D76A7"/>
    <w:rsid w:val="001E0610"/>
    <w:rsid w:val="00223977"/>
    <w:rsid w:val="00240562"/>
    <w:rsid w:val="0024176D"/>
    <w:rsid w:val="00275F8B"/>
    <w:rsid w:val="002974CF"/>
    <w:rsid w:val="002B1A3E"/>
    <w:rsid w:val="002C3ABD"/>
    <w:rsid w:val="002D4DE2"/>
    <w:rsid w:val="002F4987"/>
    <w:rsid w:val="002F5128"/>
    <w:rsid w:val="0030048D"/>
    <w:rsid w:val="00301844"/>
    <w:rsid w:val="003115E4"/>
    <w:rsid w:val="00322F31"/>
    <w:rsid w:val="00347B33"/>
    <w:rsid w:val="003538B7"/>
    <w:rsid w:val="003577B8"/>
    <w:rsid w:val="0037053E"/>
    <w:rsid w:val="003A38E9"/>
    <w:rsid w:val="003A624A"/>
    <w:rsid w:val="003E022A"/>
    <w:rsid w:val="003E191A"/>
    <w:rsid w:val="003E2202"/>
    <w:rsid w:val="003F4485"/>
    <w:rsid w:val="00427D40"/>
    <w:rsid w:val="004305DD"/>
    <w:rsid w:val="00497258"/>
    <w:rsid w:val="004D5113"/>
    <w:rsid w:val="004E76B4"/>
    <w:rsid w:val="00510A4C"/>
    <w:rsid w:val="00517EC3"/>
    <w:rsid w:val="00537C63"/>
    <w:rsid w:val="00572C7E"/>
    <w:rsid w:val="00574DFC"/>
    <w:rsid w:val="005C53B7"/>
    <w:rsid w:val="005D50E3"/>
    <w:rsid w:val="005F02A7"/>
    <w:rsid w:val="005F3929"/>
    <w:rsid w:val="006031C4"/>
    <w:rsid w:val="006262F5"/>
    <w:rsid w:val="00641028"/>
    <w:rsid w:val="006451B9"/>
    <w:rsid w:val="00645E06"/>
    <w:rsid w:val="00654630"/>
    <w:rsid w:val="006563A4"/>
    <w:rsid w:val="00664EE4"/>
    <w:rsid w:val="00685726"/>
    <w:rsid w:val="00686BFD"/>
    <w:rsid w:val="006B2B95"/>
    <w:rsid w:val="006C3BF2"/>
    <w:rsid w:val="006D5528"/>
    <w:rsid w:val="006F0AA6"/>
    <w:rsid w:val="00730B9E"/>
    <w:rsid w:val="00755E67"/>
    <w:rsid w:val="00776E9E"/>
    <w:rsid w:val="007A7A3B"/>
    <w:rsid w:val="007C2ED1"/>
    <w:rsid w:val="007C7F08"/>
    <w:rsid w:val="007D3FF1"/>
    <w:rsid w:val="00805A24"/>
    <w:rsid w:val="00827710"/>
    <w:rsid w:val="00854C71"/>
    <w:rsid w:val="00860467"/>
    <w:rsid w:val="00863673"/>
    <w:rsid w:val="0088455A"/>
    <w:rsid w:val="008933E9"/>
    <w:rsid w:val="008B6A3C"/>
    <w:rsid w:val="008F3501"/>
    <w:rsid w:val="008F506B"/>
    <w:rsid w:val="009130D1"/>
    <w:rsid w:val="00914317"/>
    <w:rsid w:val="00976C9F"/>
    <w:rsid w:val="00980C74"/>
    <w:rsid w:val="00984002"/>
    <w:rsid w:val="0098480A"/>
    <w:rsid w:val="00994F8A"/>
    <w:rsid w:val="009C285E"/>
    <w:rsid w:val="009D5159"/>
    <w:rsid w:val="009E383B"/>
    <w:rsid w:val="009E5C88"/>
    <w:rsid w:val="00A100C4"/>
    <w:rsid w:val="00A11558"/>
    <w:rsid w:val="00A32F56"/>
    <w:rsid w:val="00A37DE4"/>
    <w:rsid w:val="00A63C5C"/>
    <w:rsid w:val="00A855A1"/>
    <w:rsid w:val="00A86ED4"/>
    <w:rsid w:val="00AC2787"/>
    <w:rsid w:val="00B26056"/>
    <w:rsid w:val="00B52FB9"/>
    <w:rsid w:val="00BA54A3"/>
    <w:rsid w:val="00BA69C7"/>
    <w:rsid w:val="00BC00FF"/>
    <w:rsid w:val="00BC48AB"/>
    <w:rsid w:val="00BE1B25"/>
    <w:rsid w:val="00BE5E7F"/>
    <w:rsid w:val="00BF496F"/>
    <w:rsid w:val="00C442FC"/>
    <w:rsid w:val="00C531E3"/>
    <w:rsid w:val="00C624F7"/>
    <w:rsid w:val="00C63B30"/>
    <w:rsid w:val="00C64136"/>
    <w:rsid w:val="00C667AD"/>
    <w:rsid w:val="00CB1DB3"/>
    <w:rsid w:val="00CD5E52"/>
    <w:rsid w:val="00D53479"/>
    <w:rsid w:val="00D55242"/>
    <w:rsid w:val="00D7186C"/>
    <w:rsid w:val="00DB60F8"/>
    <w:rsid w:val="00DB70AE"/>
    <w:rsid w:val="00DD0EBB"/>
    <w:rsid w:val="00DE0B45"/>
    <w:rsid w:val="00DF5F31"/>
    <w:rsid w:val="00E0281E"/>
    <w:rsid w:val="00E1258A"/>
    <w:rsid w:val="00E23FB2"/>
    <w:rsid w:val="00E248BE"/>
    <w:rsid w:val="00E3116E"/>
    <w:rsid w:val="00E47F23"/>
    <w:rsid w:val="00E60166"/>
    <w:rsid w:val="00E60DBB"/>
    <w:rsid w:val="00E67410"/>
    <w:rsid w:val="00E84509"/>
    <w:rsid w:val="00EB6DB0"/>
    <w:rsid w:val="00ED6D53"/>
    <w:rsid w:val="00F2454B"/>
    <w:rsid w:val="00F35BC3"/>
    <w:rsid w:val="00F9593D"/>
    <w:rsid w:val="00F95B6A"/>
    <w:rsid w:val="00FB5721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D8544"/>
  <w15:docId w15:val="{E8D863F6-F14B-4D91-9C89-A608A1E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51B9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F4485"/>
    <w:rPr>
      <w:rFonts w:cs="Times New Roman"/>
    </w:rPr>
  </w:style>
  <w:style w:type="paragraph" w:styleId="a7">
    <w:name w:val="footer"/>
    <w:basedOn w:val="a"/>
    <w:link w:val="a8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3F448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F448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3F4485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Азия Голд</dc:creator>
  <cp:keywords/>
  <dc:description/>
  <cp:lastModifiedBy>Пользователь</cp:lastModifiedBy>
  <cp:revision>3</cp:revision>
  <cp:lastPrinted>2023-05-16T07:41:00Z</cp:lastPrinted>
  <dcterms:created xsi:type="dcterms:W3CDTF">2023-10-24T11:27:00Z</dcterms:created>
  <dcterms:modified xsi:type="dcterms:W3CDTF">2023-11-09T11:40:00Z</dcterms:modified>
</cp:coreProperties>
</file>