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7"/>
        <w:gridCol w:w="1537"/>
        <w:gridCol w:w="1569"/>
        <w:gridCol w:w="3112"/>
        <w:gridCol w:w="29"/>
      </w:tblGrid>
      <w:tr w:rsidR="003E59FD" w14:paraId="26B50E7F" w14:textId="77777777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14:paraId="26A496BD" w14:textId="77777777" w:rsidR="003E59FD" w:rsidRDefault="003E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bookmarkStart w:id="0" w:name="_Hlk109841397"/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378E7B" w14:textId="77777777" w:rsidR="003E59FD" w:rsidRDefault="003E5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5792B7" w14:textId="77777777" w:rsidR="00DF02F2" w:rsidRPr="0089573D" w:rsidRDefault="00DF02F2" w:rsidP="00DF02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957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07. 06.    </w:t>
            </w:r>
            <w:r w:rsidRPr="0089573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89573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-ж.</w:t>
            </w:r>
          </w:p>
          <w:p w14:paraId="42A44ED2" w14:textId="77777777" w:rsidR="00DF02F2" w:rsidRPr="002151F7" w:rsidRDefault="00DF02F2" w:rsidP="00DF02F2">
            <w:pPr>
              <w:spacing w:after="0"/>
              <w:rPr>
                <w:rFonts w:ascii="Times New Roman" w:hAnsi="Times New Roman" w:cs="Times New Roman"/>
                <w:lang w:val="ky-KG"/>
              </w:rPr>
            </w:pPr>
            <w:r w:rsidRPr="0089573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№ </w:t>
            </w:r>
            <w:r w:rsidRPr="0089573D">
              <w:rPr>
                <w:rFonts w:ascii="Times New Roman" w:hAnsi="Times New Roman" w:cs="Times New Roman"/>
                <w:sz w:val="24"/>
                <w:szCs w:val="24"/>
                <w:u w:val="single"/>
                <w:lang w:val="ky-KG"/>
              </w:rPr>
              <w:t xml:space="preserve">    166   </w:t>
            </w:r>
            <w:r w:rsidRPr="0089573D">
              <w:rPr>
                <w:rFonts w:ascii="Times New Roman" w:hAnsi="Times New Roman" w:cs="Times New Roman"/>
                <w:sz w:val="24"/>
                <w:szCs w:val="24"/>
              </w:rPr>
              <w:t>буйрукка</w:t>
            </w:r>
            <w:r w:rsidRPr="002151F7">
              <w:rPr>
                <w:rFonts w:ascii="Times New Roman" w:hAnsi="Times New Roman" w:cs="Times New Roman"/>
              </w:rPr>
              <w:t xml:space="preserve"> </w:t>
            </w:r>
            <w:r w:rsidRPr="002151F7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  <w:p w14:paraId="697A6443" w14:textId="77777777" w:rsidR="003E59FD" w:rsidRDefault="00F96E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 19 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иркеме</w:t>
            </w:r>
          </w:p>
          <w:p w14:paraId="17655D32" w14:textId="77777777" w:rsidR="003E59FD" w:rsidRDefault="003E5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E59FD" w14:paraId="6DEBDB5F" w14:textId="77777777">
        <w:trPr>
          <w:gridAfter w:val="1"/>
          <w:wAfter w:w="30" w:type="dxa"/>
          <w:trHeight w:val="893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9F4FB" w14:textId="77777777" w:rsidR="003E59FD" w:rsidRDefault="00F96E6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чыг.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323808AB" w14:textId="77777777" w:rsidR="003E59FD" w:rsidRDefault="00F96E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арыз берилген күнү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B1468A" w14:textId="77777777" w:rsidR="003E59FD" w:rsidRDefault="00F96E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Кыргыз Республикасынын Жаратылыш ресурстары, экология жана техникалык көзөмөл министри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не</w:t>
            </w:r>
          </w:p>
        </w:tc>
      </w:tr>
    </w:tbl>
    <w:p w14:paraId="0C4BB10B" w14:textId="77777777" w:rsidR="003E59FD" w:rsidRDefault="003E59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y-KG"/>
        </w:rPr>
      </w:pPr>
    </w:p>
    <w:p w14:paraId="4ED3AB44" w14:textId="77777777" w:rsidR="003E59FD" w:rsidRPr="00DF02F2" w:rsidRDefault="00F96E68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pacing w:val="5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/>
          <w:b/>
          <w:bCs/>
          <w:spacing w:val="5"/>
          <w:sz w:val="24"/>
          <w:szCs w:val="24"/>
          <w:shd w:val="clear" w:color="auto" w:fill="FFFFFF"/>
          <w:lang w:val="ky-KG"/>
        </w:rPr>
        <w:t>Ө</w:t>
      </w:r>
      <w:r w:rsidRPr="00DF02F2">
        <w:rPr>
          <w:rFonts w:ascii="Times New Roman" w:hAnsi="Times New Roman"/>
          <w:b/>
          <w:bCs/>
          <w:spacing w:val="5"/>
          <w:sz w:val="24"/>
          <w:szCs w:val="24"/>
          <w:shd w:val="clear" w:color="auto" w:fill="FFFFFF"/>
          <w:lang w:val="ky-KG"/>
        </w:rPr>
        <w:t>сүмдүктөр дүйнөсүнүн объекттерин жана козу карындарды алууга уруксат берүүгө</w:t>
      </w:r>
    </w:p>
    <w:p w14:paraId="295E395B" w14:textId="77777777" w:rsidR="003E59FD" w:rsidRDefault="00F96E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y-KG"/>
        </w:rPr>
        <w:t>АРЫЗ</w:t>
      </w:r>
    </w:p>
    <w:p w14:paraId="1ECB0FE2" w14:textId="77777777" w:rsidR="003E59FD" w:rsidRDefault="003E59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  <w:shd w:val="clear" w:color="auto" w:fill="FFFFFF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425"/>
        <w:gridCol w:w="6567"/>
        <w:gridCol w:w="3356"/>
      </w:tblGrid>
      <w:tr w:rsidR="003E59FD" w14:paraId="03D083D2" w14:textId="77777777">
        <w:tc>
          <w:tcPr>
            <w:tcW w:w="425" w:type="dxa"/>
          </w:tcPr>
          <w:p w14:paraId="6F2D10F0" w14:textId="77777777" w:rsidR="003E59FD" w:rsidRDefault="00F96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567" w:type="dxa"/>
          </w:tcPr>
          <w:p w14:paraId="2EEFBE1A" w14:textId="77777777" w:rsidR="003E59FD" w:rsidRDefault="00F96E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Арыз ээси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(юридикалык субъекттин (уюм) толук аты-жөнү жана уюштуруу формасы – юридикалык субъект үчүн; фамилиясы, аты-жөнү жана патронимиясы – жеке адам үчүн)</w:t>
            </w:r>
          </w:p>
        </w:tc>
        <w:tc>
          <w:tcPr>
            <w:tcW w:w="3356" w:type="dxa"/>
          </w:tcPr>
          <w:p w14:paraId="3E5CA91D" w14:textId="77777777" w:rsidR="003E59FD" w:rsidRDefault="003E59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3E59FD" w14:paraId="048BF0C5" w14:textId="77777777">
        <w:tc>
          <w:tcPr>
            <w:tcW w:w="425" w:type="dxa"/>
          </w:tcPr>
          <w:p w14:paraId="715DD14C" w14:textId="77777777" w:rsidR="003E59FD" w:rsidRDefault="003E5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67" w:type="dxa"/>
          </w:tcPr>
          <w:p w14:paraId="373351C9" w14:textId="5C62EB5F" w:rsidR="003E59FD" w:rsidRDefault="004D61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4D61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Жеке номуру, ж</w:t>
            </w:r>
            <w:r w:rsidRPr="004D6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айгашкан</w:t>
            </w:r>
            <w:r w:rsidR="00F96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жери дареги </w:t>
            </w:r>
            <w:r w:rsidR="00F96E6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96E68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индекс</w:t>
            </w:r>
            <w:r w:rsidR="00F96E68">
              <w:rPr>
                <w:rFonts w:ascii="Times New Roman" w:hAnsi="Times New Roman" w:cs="Times New Roman"/>
                <w:sz w:val="20"/>
                <w:szCs w:val="20"/>
              </w:rPr>
              <w:t xml:space="preserve"> почта дареги),</w:t>
            </w:r>
            <w:r w:rsidR="00F96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телефон номерлери</w:t>
            </w:r>
          </w:p>
        </w:tc>
        <w:tc>
          <w:tcPr>
            <w:tcW w:w="3356" w:type="dxa"/>
          </w:tcPr>
          <w:p w14:paraId="46D56B8E" w14:textId="77777777" w:rsidR="003E59FD" w:rsidRDefault="003E59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</w:rPr>
            </w:pPr>
          </w:p>
        </w:tc>
      </w:tr>
      <w:tr w:rsidR="003E59FD" w14:paraId="3D9CAE91" w14:textId="77777777">
        <w:tc>
          <w:tcPr>
            <w:tcW w:w="425" w:type="dxa"/>
          </w:tcPr>
          <w:p w14:paraId="07A0624D" w14:textId="77777777" w:rsidR="003E59FD" w:rsidRDefault="003E5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67" w:type="dxa"/>
          </w:tcPr>
          <w:p w14:paraId="2EE7E84F" w14:textId="77777777" w:rsidR="003E59FD" w:rsidRDefault="00F96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Арыз ээсинин электрондук почта дареги </w:t>
            </w:r>
            <w:r>
              <w:rPr>
                <w:rStyle w:val="fontstyle01"/>
                <w:rFonts w:ascii="Times New Roman" w:hAnsi="Times New Roman" w:cs="Times New Roman"/>
              </w:rPr>
              <w:t>(талап</w:t>
            </w:r>
            <w:r>
              <w:rPr>
                <w:rStyle w:val="fontstyle01"/>
                <w:rFonts w:ascii="Times New Roman" w:hAnsi="Times New Roman" w:cs="Times New Roman"/>
                <w:lang w:val="ky-KG"/>
              </w:rPr>
              <w:t xml:space="preserve"> кылынат</w:t>
            </w:r>
            <w:r>
              <w:rPr>
                <w:rStyle w:val="fontstyle01"/>
                <w:rFonts w:ascii="Times New Roman" w:hAnsi="Times New Roman" w:cs="Times New Roman"/>
              </w:rPr>
              <w:t>)</w:t>
            </w:r>
          </w:p>
        </w:tc>
        <w:tc>
          <w:tcPr>
            <w:tcW w:w="3356" w:type="dxa"/>
          </w:tcPr>
          <w:p w14:paraId="11C7EB5B" w14:textId="77777777" w:rsidR="003E59FD" w:rsidRDefault="003E59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3E59FD" w14:paraId="5F80654D" w14:textId="77777777">
        <w:tc>
          <w:tcPr>
            <w:tcW w:w="425" w:type="dxa"/>
          </w:tcPr>
          <w:p w14:paraId="3EE1C678" w14:textId="77777777" w:rsidR="003E59FD" w:rsidRDefault="00F96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567" w:type="dxa"/>
          </w:tcPr>
          <w:p w14:paraId="7687C29B" w14:textId="77777777" w:rsidR="003E59FD" w:rsidRDefault="00F96E68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Арызга кошулууга тийиш документтердин тизмеси:</w:t>
            </w:r>
          </w:p>
        </w:tc>
        <w:tc>
          <w:tcPr>
            <w:tcW w:w="3356" w:type="dxa"/>
          </w:tcPr>
          <w:p w14:paraId="5141AC6B" w14:textId="77777777" w:rsidR="003E59FD" w:rsidRDefault="003E59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3E59FD" w14:paraId="4746E3C1" w14:textId="77777777">
        <w:tc>
          <w:tcPr>
            <w:tcW w:w="425" w:type="dxa"/>
          </w:tcPr>
          <w:p w14:paraId="5BBB3268" w14:textId="77777777" w:rsidR="003E59FD" w:rsidRDefault="003E5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67" w:type="dxa"/>
          </w:tcPr>
          <w:p w14:paraId="3789AE27" w14:textId="77777777" w:rsidR="003E59FD" w:rsidRDefault="00F96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Мамлекеттик статистика органдарында (жеке жактар үчүн)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Юстиция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министрлигинин органдарында (юридикалык жактар үчүн) мамлекеттик каттоону тастыктаган документтин көчүрмөсү;</w:t>
            </w:r>
          </w:p>
        </w:tc>
        <w:tc>
          <w:tcPr>
            <w:tcW w:w="3356" w:type="dxa"/>
          </w:tcPr>
          <w:p w14:paraId="37EAD700" w14:textId="77777777" w:rsidR="003E59FD" w:rsidRDefault="003E59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3E59FD" w14:paraId="24E4E319" w14:textId="77777777">
        <w:tc>
          <w:tcPr>
            <w:tcW w:w="425" w:type="dxa"/>
          </w:tcPr>
          <w:p w14:paraId="059C4B44" w14:textId="77777777" w:rsidR="003E59FD" w:rsidRDefault="003E5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67" w:type="dxa"/>
          </w:tcPr>
          <w:p w14:paraId="5800359C" w14:textId="77777777" w:rsidR="003E59FD" w:rsidRDefault="00F96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Арыз ээсинин мамлекеттик катталган жери боюнча салык органдарында катталгандыгын тастыктаган документтин көчүрмөсү (ИСНдин көчүрмөсү же ИСНди көрсөтүү менен салык органдарынан маалымкат);</w:t>
            </w:r>
          </w:p>
        </w:tc>
        <w:tc>
          <w:tcPr>
            <w:tcW w:w="3356" w:type="dxa"/>
          </w:tcPr>
          <w:p w14:paraId="1B158D92" w14:textId="77777777" w:rsidR="003E59FD" w:rsidRDefault="003E59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3E59FD" w14:paraId="15455D9C" w14:textId="77777777">
        <w:tc>
          <w:tcPr>
            <w:tcW w:w="425" w:type="dxa"/>
          </w:tcPr>
          <w:p w14:paraId="7BE8ED60" w14:textId="77777777" w:rsidR="003E59FD" w:rsidRDefault="003E5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67" w:type="dxa"/>
          </w:tcPr>
          <w:p w14:paraId="31E77E07" w14:textId="77777777" w:rsidR="003E59FD" w:rsidRDefault="00F96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Өсүмдүк ресурстарын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 жана козу карындарды жыйноонун же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пайдалануунун  башка түрлөрүн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</w:rPr>
              <w:t>үн болжолдуу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даярдоо мөөнө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</w:rPr>
              <w:t>т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</w:rPr>
              <w:t>өрү.</w:t>
            </w:r>
          </w:p>
        </w:tc>
        <w:tc>
          <w:tcPr>
            <w:tcW w:w="3356" w:type="dxa"/>
          </w:tcPr>
          <w:p w14:paraId="18DA99A7" w14:textId="77777777" w:rsidR="003E59FD" w:rsidRDefault="003E59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3E59FD" w14:paraId="4F242D1F" w14:textId="77777777">
        <w:tc>
          <w:tcPr>
            <w:tcW w:w="425" w:type="dxa"/>
          </w:tcPr>
          <w:p w14:paraId="2124D728" w14:textId="77777777" w:rsidR="003E59FD" w:rsidRDefault="003E5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67" w:type="dxa"/>
          </w:tcPr>
          <w:p w14:paraId="1D5ED6D3" w14:textId="77777777" w:rsidR="003E59FD" w:rsidRDefault="00F96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Өсүмдүк ресурстарын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 жана козу карындарды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түрлөр боюнча чогултуунун болжолдуу көлөмү;</w:t>
            </w:r>
          </w:p>
        </w:tc>
        <w:tc>
          <w:tcPr>
            <w:tcW w:w="3356" w:type="dxa"/>
          </w:tcPr>
          <w:p w14:paraId="5A642675" w14:textId="77777777" w:rsidR="003E59FD" w:rsidRDefault="003E59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3E59FD" w14:paraId="264F01C0" w14:textId="77777777">
        <w:tc>
          <w:tcPr>
            <w:tcW w:w="425" w:type="dxa"/>
          </w:tcPr>
          <w:p w14:paraId="39E3D734" w14:textId="77777777" w:rsidR="003E59FD" w:rsidRDefault="003E5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67" w:type="dxa"/>
          </w:tcPr>
          <w:p w14:paraId="74C3B0AB" w14:textId="77777777" w:rsidR="003E59FD" w:rsidRDefault="00F96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Даярдоо жүргүзүлө турган аймак (облус, район, айылдык округ, капчыгай)</w:t>
            </w:r>
          </w:p>
        </w:tc>
        <w:tc>
          <w:tcPr>
            <w:tcW w:w="3356" w:type="dxa"/>
          </w:tcPr>
          <w:p w14:paraId="125D749A" w14:textId="77777777" w:rsidR="003E59FD" w:rsidRDefault="003E59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3E59FD" w14:paraId="2235A9D5" w14:textId="77777777">
        <w:tc>
          <w:tcPr>
            <w:tcW w:w="425" w:type="dxa"/>
          </w:tcPr>
          <w:p w14:paraId="4002F95E" w14:textId="77777777" w:rsidR="003E59FD" w:rsidRDefault="003E5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67" w:type="dxa"/>
          </w:tcPr>
          <w:p w14:paraId="4D256416" w14:textId="77777777" w:rsidR="003E59FD" w:rsidRDefault="00F96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Даярдоо ыкмасы (чабуу, жыйноо ж.б.);</w:t>
            </w:r>
          </w:p>
        </w:tc>
        <w:tc>
          <w:tcPr>
            <w:tcW w:w="3356" w:type="dxa"/>
          </w:tcPr>
          <w:p w14:paraId="2E7D9123" w14:textId="77777777" w:rsidR="003E59FD" w:rsidRDefault="003E59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</w:rPr>
            </w:pPr>
          </w:p>
        </w:tc>
      </w:tr>
      <w:tr w:rsidR="003E59FD" w14:paraId="650252F8" w14:textId="77777777">
        <w:tc>
          <w:tcPr>
            <w:tcW w:w="425" w:type="dxa"/>
          </w:tcPr>
          <w:p w14:paraId="7FC11A1B" w14:textId="77777777" w:rsidR="003E59FD" w:rsidRDefault="003E5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67" w:type="dxa"/>
          </w:tcPr>
          <w:p w14:paraId="2E1373D2" w14:textId="77777777" w:rsidR="003E59FD" w:rsidRDefault="00F96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Даярдоо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куралдары;</w:t>
            </w:r>
          </w:p>
        </w:tc>
        <w:tc>
          <w:tcPr>
            <w:tcW w:w="3356" w:type="dxa"/>
          </w:tcPr>
          <w:p w14:paraId="3B4F1C6D" w14:textId="77777777" w:rsidR="003E59FD" w:rsidRDefault="003E59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</w:rPr>
            </w:pPr>
          </w:p>
        </w:tc>
      </w:tr>
      <w:tr w:rsidR="003E59FD" w14:paraId="430BF470" w14:textId="77777777">
        <w:tc>
          <w:tcPr>
            <w:tcW w:w="425" w:type="dxa"/>
          </w:tcPr>
          <w:p w14:paraId="2535D7FA" w14:textId="77777777" w:rsidR="003E59FD" w:rsidRDefault="003E5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67" w:type="dxa"/>
          </w:tcPr>
          <w:p w14:paraId="1DAB4A2B" w14:textId="77777777" w:rsidR="003E59FD" w:rsidRDefault="00F96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Жергиликтүү өз алдынча башкаруу жана токой чарбасы менен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 макулдашуу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 xml:space="preserve"> документтери (зарыл болсо);</w:t>
            </w:r>
          </w:p>
        </w:tc>
        <w:tc>
          <w:tcPr>
            <w:tcW w:w="3356" w:type="dxa"/>
          </w:tcPr>
          <w:p w14:paraId="4F491DE0" w14:textId="77777777" w:rsidR="003E59FD" w:rsidRDefault="003E59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3E59FD" w14:paraId="0A9B56B6" w14:textId="77777777">
        <w:tc>
          <w:tcPr>
            <w:tcW w:w="425" w:type="dxa"/>
          </w:tcPr>
          <w:p w14:paraId="3CAD5344" w14:textId="77777777" w:rsidR="003E59FD" w:rsidRDefault="003E5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67" w:type="dxa"/>
          </w:tcPr>
          <w:p w14:paraId="606024BA" w14:textId="77777777" w:rsidR="003E59FD" w:rsidRDefault="00F96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Кыргыз Республикасынын Улуттук илим академиясынын илимий корутундусу;</w:t>
            </w:r>
          </w:p>
        </w:tc>
        <w:tc>
          <w:tcPr>
            <w:tcW w:w="3356" w:type="dxa"/>
          </w:tcPr>
          <w:p w14:paraId="636DE948" w14:textId="77777777" w:rsidR="003E59FD" w:rsidRDefault="003E59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3E59FD" w14:paraId="31015271" w14:textId="77777777">
        <w:tc>
          <w:tcPr>
            <w:tcW w:w="425" w:type="dxa"/>
          </w:tcPr>
          <w:p w14:paraId="045A38A5" w14:textId="77777777" w:rsidR="003E59FD" w:rsidRDefault="003E5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67" w:type="dxa"/>
          </w:tcPr>
          <w:p w14:paraId="143BD215" w14:textId="77777777" w:rsidR="003E59FD" w:rsidRDefault="00F96E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Жаратылыш ресурстарын пайдалануу үчүн төлөмдү тастыктаган документтин көчүрмөсү</w:t>
            </w:r>
          </w:p>
          <w:p w14:paraId="55F735B0" w14:textId="77777777" w:rsidR="003E59FD" w:rsidRDefault="003E5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6" w:type="dxa"/>
          </w:tcPr>
          <w:p w14:paraId="07D37469" w14:textId="77777777" w:rsidR="003E59FD" w:rsidRDefault="00F96E68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</w:rPr>
              <w:t>БИК: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  <w:t>440201</w:t>
            </w:r>
          </w:p>
          <w:p w14:paraId="5625A0F5" w14:textId="77777777" w:rsidR="003E59FD" w:rsidRDefault="00F96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</w:rPr>
              <w:t>Ө/э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</w:rPr>
              <w:t>мекеме КР ЖРЭТКМ</w:t>
            </w:r>
          </w:p>
          <w:p w14:paraId="7C9CB569" w14:textId="77777777" w:rsidR="003E59FD" w:rsidRPr="00DF02F2" w:rsidRDefault="00F96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</w:rPr>
            </w:pPr>
            <w:r w:rsidRPr="00DF02F2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</w:rPr>
              <w:t>4402011103036864</w:t>
            </w:r>
          </w:p>
          <w:p w14:paraId="22E87841" w14:textId="77777777" w:rsidR="003E59FD" w:rsidRDefault="00F96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</w:rPr>
            </w:pPr>
            <w:r w:rsidRPr="00DF02F2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</w:rPr>
              <w:t>Төлөм код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</w:rPr>
              <w:t>у</w:t>
            </w:r>
            <w:r w:rsidRPr="00DF02F2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</w:rPr>
              <w:t>14511900</w:t>
            </w:r>
          </w:p>
          <w:p w14:paraId="4B5A19DF" w14:textId="77777777" w:rsidR="003E59FD" w:rsidRPr="00DF02F2" w:rsidRDefault="00F96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</w:rPr>
              <w:t>Максаты</w:t>
            </w:r>
            <w:r w:rsidRPr="00DF02F2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</w:rPr>
              <w:t>: жаратылыш ресурстарын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</w:rPr>
              <w:t xml:space="preserve"> (өсүмдүктөр дүйнөсү)</w:t>
            </w:r>
            <w:r w:rsidRPr="00DF02F2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</w:rPr>
              <w:t xml:space="preserve"> пайдалануу үчүн</w:t>
            </w:r>
          </w:p>
          <w:p w14:paraId="5A9F6C0F" w14:textId="77777777" w:rsidR="003E59FD" w:rsidRDefault="00F96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</w:rPr>
              <w:t>Мамлекеттик банктан төлөм жүргүзүлөт</w:t>
            </w:r>
          </w:p>
        </w:tc>
      </w:tr>
      <w:tr w:rsidR="003E59FD" w14:paraId="4244458D" w14:textId="77777777">
        <w:tc>
          <w:tcPr>
            <w:tcW w:w="425" w:type="dxa"/>
          </w:tcPr>
          <w:p w14:paraId="1AC48E79" w14:textId="77777777" w:rsidR="003E59FD" w:rsidRDefault="003E5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67" w:type="dxa"/>
          </w:tcPr>
          <w:p w14:paraId="019A6E22" w14:textId="77777777" w:rsidR="003E59FD" w:rsidRDefault="00F96E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Так отчеттуулук бланктары үчүн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үчүн төлөмдү тастыктаган документтин көчүрмөсү</w:t>
            </w:r>
          </w:p>
          <w:p w14:paraId="1C7FCE58" w14:textId="77777777" w:rsidR="003E59FD" w:rsidRDefault="003E5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6" w:type="dxa"/>
          </w:tcPr>
          <w:p w14:paraId="6E1BBE17" w14:textId="77777777" w:rsidR="003E59FD" w:rsidRDefault="00F96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</w:rPr>
              <w:t>Ө/э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  <w:t>: 4402011000102181</w:t>
            </w:r>
          </w:p>
          <w:p w14:paraId="39585F92" w14:textId="77777777" w:rsidR="003E59FD" w:rsidRDefault="00F96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  <w:t>Төлөм кодекси: 14221900</w:t>
            </w:r>
          </w:p>
          <w:p w14:paraId="0E5732CB" w14:textId="77777777" w:rsidR="003E59FD" w:rsidRDefault="00F96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</w:rPr>
              <w:t>Максаты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</w:rPr>
              <w:t>бланктар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  <w:t xml:space="preserve"> үчүн</w:t>
            </w:r>
          </w:p>
        </w:tc>
      </w:tr>
      <w:tr w:rsidR="003E59FD" w14:paraId="6A8DDAFC" w14:textId="77777777">
        <w:tc>
          <w:tcPr>
            <w:tcW w:w="10348" w:type="dxa"/>
            <w:gridSpan w:val="3"/>
          </w:tcPr>
          <w:p w14:paraId="502D07B7" w14:textId="77777777" w:rsidR="003E59FD" w:rsidRDefault="00F96E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</w:rPr>
              <w:t>ЧУА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Кыргыз Республикасынын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2011-ж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</w:rPr>
              <w:t>ылдын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</w:rPr>
              <w:t>6-июнундагы №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288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"Өсүмдүктөр дүйнөсүнүн объекттерин (анын ичинде илимий максаттарда) алып коюуга уруксат берүүнүн тартиби жөнүндө жобо")</w:t>
            </w:r>
          </w:p>
        </w:tc>
      </w:tr>
      <w:tr w:rsidR="003E59FD" w14:paraId="0A60CC28" w14:textId="77777777">
        <w:tc>
          <w:tcPr>
            <w:tcW w:w="10348" w:type="dxa"/>
            <w:gridSpan w:val="3"/>
          </w:tcPr>
          <w:p w14:paraId="5F16D7C7" w14:textId="77777777" w:rsidR="003E59FD" w:rsidRDefault="00F96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Арыздын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кароо мөөнөтү – 5 жумуш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күн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(зарыл болсо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жумуш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күнгө чейин)</w:t>
            </w:r>
          </w:p>
        </w:tc>
      </w:tr>
      <w:bookmarkEnd w:id="0"/>
    </w:tbl>
    <w:p w14:paraId="3E84CC5C" w14:textId="77777777" w:rsidR="003E59FD" w:rsidRDefault="003E59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0B73F" w14:textId="77777777" w:rsidR="003E59FD" w:rsidRDefault="00F96E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Тиркеме -         </w:t>
      </w:r>
      <w:r>
        <w:rPr>
          <w:rFonts w:ascii="Times New Roman" w:hAnsi="Times New Roman" w:cs="Times New Roman"/>
          <w:sz w:val="24"/>
          <w:szCs w:val="24"/>
        </w:rPr>
        <w:t>баракта.</w:t>
      </w:r>
    </w:p>
    <w:p w14:paraId="3BA2ACDA" w14:textId="77777777" w:rsidR="003E59FD" w:rsidRDefault="003E59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CDED2D" w14:textId="77777777" w:rsidR="003E59FD" w:rsidRDefault="00F96E68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 w:eastAsia="zh-CN"/>
        </w:rPr>
        <w:t xml:space="preserve">Зарыл болгон учурда: 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 xml:space="preserve"> ыйгарым укуктуу мамлекеттик органга документтин түп нускасы жана/же тийиштүү түрдө күбөлөндүрүлгөн көчүрмөлөрү </w:t>
      </w:r>
      <w:r>
        <w:rPr>
          <w:rFonts w:ascii="Times New Roman" w:hAnsi="Times New Roman" w:cs="Times New Roman"/>
          <w:sz w:val="24"/>
          <w:szCs w:val="24"/>
          <w:lang w:eastAsia="zh-CN"/>
        </w:rPr>
        <w:t>берилиши керек.</w:t>
      </w:r>
    </w:p>
    <w:p w14:paraId="7910CA36" w14:textId="77777777" w:rsidR="003E59FD" w:rsidRDefault="00F96E68">
      <w:pPr>
        <w:spacing w:after="0"/>
        <w:rPr>
          <w:rFonts w:ascii="Times New Roman" w:hAnsi="Times New Roman" w:cs="Times New Roman"/>
          <w:color w:val="1F1F1F"/>
          <w:sz w:val="24"/>
          <w:szCs w:val="24"/>
          <w:lang w:val="zh-CN" w:eastAsia="zh-CN"/>
        </w:rPr>
      </w:pPr>
      <w:r>
        <w:rPr>
          <w:rFonts w:ascii="Times New Roman" w:hAnsi="Times New Roman" w:cs="Times New Roman"/>
          <w:sz w:val="24"/>
          <w:szCs w:val="24"/>
          <w:lang w:val="ky-KG" w:eastAsia="zh-CN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rFonts w:ascii="Times New Roman" w:hAnsi="Times New Roman" w:cs="Times New Roman"/>
          <w:color w:val="2B2B2B"/>
          <w:sz w:val="24"/>
          <w:szCs w:val="24"/>
        </w:rPr>
        <w:t xml:space="preserve">  </w:t>
      </w:r>
    </w:p>
    <w:p w14:paraId="142A64FE" w14:textId="77777777" w:rsidR="003E59FD" w:rsidRDefault="00F96E68">
      <w:pPr>
        <w:spacing w:after="0"/>
        <w:rPr>
          <w:rFonts w:ascii="Times New Roman" w:hAnsi="Times New Roman" w:cs="Times New Roman"/>
          <w:sz w:val="24"/>
          <w:szCs w:val="24"/>
          <w:lang w:val="ky-KG"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 w:eastAsia="zh-CN"/>
        </w:rPr>
        <w:t>Зарыл болгон учурда: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 xml:space="preserve"> ыйгарым укуктуу мамлекеттик орган жерине барууну жүргүзөт.</w:t>
      </w:r>
    </w:p>
    <w:p w14:paraId="397122FD" w14:textId="77777777" w:rsidR="003E59FD" w:rsidRDefault="00F96E68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Арыз ээси: </w:t>
      </w:r>
      <w:r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__________________________________________________________________</w:t>
      </w:r>
    </w:p>
    <w:p w14:paraId="44581F06" w14:textId="77777777" w:rsidR="003E59FD" w:rsidRDefault="00F96E6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(аты-ж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 w14:paraId="03AAFE3A" w14:textId="77777777" w:rsidR="003E59FD" w:rsidRDefault="003E59FD">
      <w:pPr>
        <w:spacing w:after="0"/>
        <w:rPr>
          <w:rFonts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</w:pPr>
    </w:p>
    <w:p w14:paraId="51E7B0C4" w14:textId="77777777" w:rsidR="003E59FD" w:rsidRDefault="00F96E68">
      <w:pPr>
        <w:spacing w:after="0"/>
        <w:rPr>
          <w:rFonts w:ascii="Times New Roman" w:hAnsi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 xml:space="preserve">Арыз ээсинин атынан </w:t>
      </w:r>
      <w:r w:rsidRPr="00DF02F2">
        <w:rPr>
          <w:rFonts w:ascii="Times New Roman" w:hAnsi="Times New Roman" w:cs="Times New Roman"/>
          <w:sz w:val="24"/>
          <w:szCs w:val="24"/>
          <w:lang w:val="ky-KG"/>
        </w:rPr>
        <w:t>аракеттенүү</w:t>
      </w:r>
      <w:r>
        <w:rPr>
          <w:rFonts w:ascii="Times New Roman" w:hAnsi="Times New Roman" w:cs="Times New Roman"/>
          <w:sz w:val="24"/>
          <w:szCs w:val="24"/>
          <w:lang w:val="ky-KG"/>
        </w:rPr>
        <w:t>чү</w:t>
      </w:r>
      <w:r>
        <w:rPr>
          <w:rFonts w:ascii="Times New Roman" w:hAnsi="Times New Roman" w:cs="Times New Roman"/>
          <w:color w:val="1F1F1F"/>
          <w:sz w:val="24"/>
          <w:szCs w:val="24"/>
          <w:lang w:val="ky-KG" w:eastAsia="zh-CN"/>
        </w:rPr>
        <w:t xml:space="preserve"> ыйгарым укуктуу адамдын:</w:t>
      </w:r>
    </w:p>
    <w:p w14:paraId="407523CC" w14:textId="77777777" w:rsidR="003E59FD" w:rsidRDefault="00F96E68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zh-CN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</w:t>
      </w:r>
    </w:p>
    <w:p w14:paraId="68EB25B8" w14:textId="77777777" w:rsidR="003E59FD" w:rsidRDefault="00F96E68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(аты-ж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 w14:paraId="2012F12B" w14:textId="77777777" w:rsidR="003E59FD" w:rsidRDefault="00F96E68">
      <w:pPr>
        <w:spacing w:after="0"/>
        <w:rPr>
          <w:rFonts w:ascii="Times New Roman" w:hAnsi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cs="Times New Roman"/>
          <w:sz w:val="24"/>
          <w:szCs w:val="24"/>
          <w:lang w:val="ky-KG" w:eastAsia="zh-CN"/>
        </w:rPr>
        <w:t>Эгерде арызга арыз ээсинин</w:t>
      </w:r>
      <w:r>
        <w:rPr>
          <w:rFonts w:ascii="Times New Roman" w:hAnsi="Times New Roman" w:cs="Times New Roman"/>
          <w:b/>
          <w:bCs/>
          <w:sz w:val="24"/>
          <w:szCs w:val="24"/>
          <w:lang w:val="ky-KG" w:eastAsia="zh-CN"/>
        </w:rPr>
        <w:t xml:space="preserve"> өкүлү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 xml:space="preserve"> кол койгон болсо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ны колдонууга негиз болгон </w:t>
      </w:r>
      <w:r>
        <w:rPr>
          <w:rFonts w:ascii="Times New Roman" w:hAnsi="Times New Roman" w:cs="Times New Roman"/>
          <w:b/>
          <w:bCs/>
          <w:sz w:val="24"/>
          <w:szCs w:val="24"/>
        </w:rPr>
        <w:t>документтин реквизиттери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y-KG" w:eastAsia="zh-CN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паспорт жана ишеним каттын </w:t>
      </w:r>
      <w:r>
        <w:rPr>
          <w:rFonts w:ascii="Times New Roman" w:hAnsi="Times New Roman" w:cs="Times New Roman"/>
          <w:b/>
          <w:bCs/>
          <w:sz w:val="24"/>
          <w:szCs w:val="24"/>
          <w:lang w:val="ky-KG" w:eastAsia="zh-CN"/>
        </w:rPr>
        <w:t>көчүрмөлөрү тиркелет)</w:t>
      </w:r>
    </w:p>
    <w:p w14:paraId="11BAB2A0" w14:textId="77777777" w:rsidR="003E59FD" w:rsidRDefault="00F96E68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  <w:lang w:val="ky-KG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iCs/>
          <w:sz w:val="24"/>
          <w:szCs w:val="24"/>
          <w:lang w:val="ky-KG"/>
        </w:rPr>
        <w:t>__________</w:t>
      </w:r>
    </w:p>
    <w:p w14:paraId="426359D9" w14:textId="77777777" w:rsidR="003E59FD" w:rsidRDefault="003E59FD">
      <w:pPr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87ABCBC" w14:textId="77777777" w:rsidR="003E59FD" w:rsidRDefault="00F96E68">
      <w:pPr>
        <w:spacing w:after="0" w:line="240" w:lineRule="auto"/>
        <w:rPr>
          <w:rFonts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</w:pP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                             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>мөөр орду</w:t>
      </w:r>
    </w:p>
    <w:p w14:paraId="17A76F83" w14:textId="77777777" w:rsidR="003E59FD" w:rsidRDefault="003E5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sectPr w:rsidR="003E59FD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A8A23" w14:textId="77777777" w:rsidR="00975075" w:rsidRDefault="00975075">
      <w:pPr>
        <w:spacing w:line="240" w:lineRule="auto"/>
      </w:pPr>
      <w:r>
        <w:separator/>
      </w:r>
    </w:p>
  </w:endnote>
  <w:endnote w:type="continuationSeparator" w:id="0">
    <w:p w14:paraId="534952A1" w14:textId="77777777" w:rsidR="00975075" w:rsidRDefault="009750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0A4BC" w14:textId="77777777" w:rsidR="00975075" w:rsidRDefault="00975075">
      <w:pPr>
        <w:spacing w:after="0"/>
      </w:pPr>
      <w:r>
        <w:separator/>
      </w:r>
    </w:p>
  </w:footnote>
  <w:footnote w:type="continuationSeparator" w:id="0">
    <w:p w14:paraId="52689FEE" w14:textId="77777777" w:rsidR="00975075" w:rsidRDefault="0097507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470"/>
    <w:rsid w:val="00006F0E"/>
    <w:rsid w:val="00031F90"/>
    <w:rsid w:val="0005082C"/>
    <w:rsid w:val="00061223"/>
    <w:rsid w:val="00063BE7"/>
    <w:rsid w:val="00064DF1"/>
    <w:rsid w:val="00070934"/>
    <w:rsid w:val="00087D73"/>
    <w:rsid w:val="000B15A6"/>
    <w:rsid w:val="000B5459"/>
    <w:rsid w:val="000B5D7C"/>
    <w:rsid w:val="000B6B68"/>
    <w:rsid w:val="000C16CD"/>
    <w:rsid w:val="000D3FDD"/>
    <w:rsid w:val="000D7EA3"/>
    <w:rsid w:val="00115BEA"/>
    <w:rsid w:val="0012048C"/>
    <w:rsid w:val="0012542F"/>
    <w:rsid w:val="00134F50"/>
    <w:rsid w:val="001429AB"/>
    <w:rsid w:val="00157891"/>
    <w:rsid w:val="0017390D"/>
    <w:rsid w:val="00182065"/>
    <w:rsid w:val="001C3BC2"/>
    <w:rsid w:val="001C3D03"/>
    <w:rsid w:val="001E0F8B"/>
    <w:rsid w:val="001F22D9"/>
    <w:rsid w:val="0020093C"/>
    <w:rsid w:val="0020204A"/>
    <w:rsid w:val="0021323D"/>
    <w:rsid w:val="002161A9"/>
    <w:rsid w:val="002211AE"/>
    <w:rsid w:val="00222EC7"/>
    <w:rsid w:val="0024149C"/>
    <w:rsid w:val="00250B0B"/>
    <w:rsid w:val="00261141"/>
    <w:rsid w:val="0028388B"/>
    <w:rsid w:val="00296723"/>
    <w:rsid w:val="00296B2F"/>
    <w:rsid w:val="00297150"/>
    <w:rsid w:val="002A5FF5"/>
    <w:rsid w:val="002D556E"/>
    <w:rsid w:val="002D5DC4"/>
    <w:rsid w:val="002E0A24"/>
    <w:rsid w:val="002F07DC"/>
    <w:rsid w:val="002F2F13"/>
    <w:rsid w:val="00313F50"/>
    <w:rsid w:val="00314296"/>
    <w:rsid w:val="00344131"/>
    <w:rsid w:val="00352391"/>
    <w:rsid w:val="00373BB0"/>
    <w:rsid w:val="003845D5"/>
    <w:rsid w:val="003A084D"/>
    <w:rsid w:val="003A1E1F"/>
    <w:rsid w:val="003A7B49"/>
    <w:rsid w:val="003B0DEE"/>
    <w:rsid w:val="003B1914"/>
    <w:rsid w:val="003B3D2B"/>
    <w:rsid w:val="003D26A3"/>
    <w:rsid w:val="003E0AD4"/>
    <w:rsid w:val="003E59FD"/>
    <w:rsid w:val="003F4776"/>
    <w:rsid w:val="00417ABF"/>
    <w:rsid w:val="00452C77"/>
    <w:rsid w:val="00456DBC"/>
    <w:rsid w:val="00472ED0"/>
    <w:rsid w:val="00474F9C"/>
    <w:rsid w:val="004A0E4B"/>
    <w:rsid w:val="004D2F2D"/>
    <w:rsid w:val="004D618C"/>
    <w:rsid w:val="004F26D9"/>
    <w:rsid w:val="00510F4E"/>
    <w:rsid w:val="005173F8"/>
    <w:rsid w:val="005324C6"/>
    <w:rsid w:val="00537EEF"/>
    <w:rsid w:val="00540A66"/>
    <w:rsid w:val="00561127"/>
    <w:rsid w:val="00565C21"/>
    <w:rsid w:val="005719A7"/>
    <w:rsid w:val="005C111E"/>
    <w:rsid w:val="005F45EB"/>
    <w:rsid w:val="005F7EFE"/>
    <w:rsid w:val="00623E4C"/>
    <w:rsid w:val="0063260D"/>
    <w:rsid w:val="00644AEE"/>
    <w:rsid w:val="006456E9"/>
    <w:rsid w:val="00656B34"/>
    <w:rsid w:val="00664E59"/>
    <w:rsid w:val="006777E9"/>
    <w:rsid w:val="006831BD"/>
    <w:rsid w:val="006A00E3"/>
    <w:rsid w:val="006A6CDA"/>
    <w:rsid w:val="006B4D02"/>
    <w:rsid w:val="006B5F55"/>
    <w:rsid w:val="006E725B"/>
    <w:rsid w:val="006F0730"/>
    <w:rsid w:val="00706943"/>
    <w:rsid w:val="00721E68"/>
    <w:rsid w:val="00727470"/>
    <w:rsid w:val="00730044"/>
    <w:rsid w:val="0073278B"/>
    <w:rsid w:val="00772E31"/>
    <w:rsid w:val="00782863"/>
    <w:rsid w:val="007A20ED"/>
    <w:rsid w:val="007A6B30"/>
    <w:rsid w:val="007A7146"/>
    <w:rsid w:val="007B2951"/>
    <w:rsid w:val="007F4619"/>
    <w:rsid w:val="00824A4D"/>
    <w:rsid w:val="008444EF"/>
    <w:rsid w:val="0084588C"/>
    <w:rsid w:val="00891A57"/>
    <w:rsid w:val="008F0DEE"/>
    <w:rsid w:val="009049B4"/>
    <w:rsid w:val="00912BDD"/>
    <w:rsid w:val="00922CD0"/>
    <w:rsid w:val="00963A4E"/>
    <w:rsid w:val="00967244"/>
    <w:rsid w:val="00975075"/>
    <w:rsid w:val="0099019B"/>
    <w:rsid w:val="00990AEE"/>
    <w:rsid w:val="009B012B"/>
    <w:rsid w:val="009C0260"/>
    <w:rsid w:val="009C11D1"/>
    <w:rsid w:val="009E324E"/>
    <w:rsid w:val="00A222E7"/>
    <w:rsid w:val="00A23B34"/>
    <w:rsid w:val="00A31882"/>
    <w:rsid w:val="00A3203B"/>
    <w:rsid w:val="00A44646"/>
    <w:rsid w:val="00A52F4C"/>
    <w:rsid w:val="00A65C42"/>
    <w:rsid w:val="00A82A4D"/>
    <w:rsid w:val="00A94CA6"/>
    <w:rsid w:val="00AA5A7D"/>
    <w:rsid w:val="00AD7003"/>
    <w:rsid w:val="00AE2C5D"/>
    <w:rsid w:val="00AE4A08"/>
    <w:rsid w:val="00AF2EEC"/>
    <w:rsid w:val="00AF33D0"/>
    <w:rsid w:val="00B03536"/>
    <w:rsid w:val="00B05FA4"/>
    <w:rsid w:val="00B159FB"/>
    <w:rsid w:val="00B17B4C"/>
    <w:rsid w:val="00B2362E"/>
    <w:rsid w:val="00B30A27"/>
    <w:rsid w:val="00B40104"/>
    <w:rsid w:val="00B61EFF"/>
    <w:rsid w:val="00B83724"/>
    <w:rsid w:val="00B854F2"/>
    <w:rsid w:val="00BA2EB8"/>
    <w:rsid w:val="00BB7D33"/>
    <w:rsid w:val="00BC10D6"/>
    <w:rsid w:val="00BD72C0"/>
    <w:rsid w:val="00BE0523"/>
    <w:rsid w:val="00BF35EC"/>
    <w:rsid w:val="00C04E98"/>
    <w:rsid w:val="00C23FEB"/>
    <w:rsid w:val="00C26D56"/>
    <w:rsid w:val="00C35B7E"/>
    <w:rsid w:val="00C37D54"/>
    <w:rsid w:val="00C435A2"/>
    <w:rsid w:val="00C573A6"/>
    <w:rsid w:val="00C87792"/>
    <w:rsid w:val="00C90A7D"/>
    <w:rsid w:val="00CA3CE0"/>
    <w:rsid w:val="00CA77E0"/>
    <w:rsid w:val="00CB4C7D"/>
    <w:rsid w:val="00CB744B"/>
    <w:rsid w:val="00CF36FD"/>
    <w:rsid w:val="00D01D3A"/>
    <w:rsid w:val="00D0297F"/>
    <w:rsid w:val="00D13331"/>
    <w:rsid w:val="00D144AF"/>
    <w:rsid w:val="00D36F52"/>
    <w:rsid w:val="00D40B6A"/>
    <w:rsid w:val="00D6026E"/>
    <w:rsid w:val="00D63376"/>
    <w:rsid w:val="00D63B2B"/>
    <w:rsid w:val="00D66700"/>
    <w:rsid w:val="00D67005"/>
    <w:rsid w:val="00D82958"/>
    <w:rsid w:val="00D91567"/>
    <w:rsid w:val="00D973E7"/>
    <w:rsid w:val="00DB7BCD"/>
    <w:rsid w:val="00DD3ABB"/>
    <w:rsid w:val="00DF02F2"/>
    <w:rsid w:val="00DF7968"/>
    <w:rsid w:val="00E12730"/>
    <w:rsid w:val="00E33411"/>
    <w:rsid w:val="00E55B85"/>
    <w:rsid w:val="00E73FAD"/>
    <w:rsid w:val="00E8090C"/>
    <w:rsid w:val="00E828F7"/>
    <w:rsid w:val="00E84207"/>
    <w:rsid w:val="00E934C5"/>
    <w:rsid w:val="00EA5820"/>
    <w:rsid w:val="00EB168B"/>
    <w:rsid w:val="00EC735E"/>
    <w:rsid w:val="00ED5501"/>
    <w:rsid w:val="00ED5C25"/>
    <w:rsid w:val="00F063FA"/>
    <w:rsid w:val="00F23B40"/>
    <w:rsid w:val="00F61ACD"/>
    <w:rsid w:val="00F621DE"/>
    <w:rsid w:val="00F62921"/>
    <w:rsid w:val="00F6546E"/>
    <w:rsid w:val="00F96E31"/>
    <w:rsid w:val="00F96E68"/>
    <w:rsid w:val="00FA089E"/>
    <w:rsid w:val="00FA0CD3"/>
    <w:rsid w:val="00FA4536"/>
    <w:rsid w:val="00FA4A22"/>
    <w:rsid w:val="00FC3417"/>
    <w:rsid w:val="00FD1A6C"/>
    <w:rsid w:val="00FD3FA4"/>
    <w:rsid w:val="00FD6510"/>
    <w:rsid w:val="00FD7D6F"/>
    <w:rsid w:val="011A1B9D"/>
    <w:rsid w:val="06A425FA"/>
    <w:rsid w:val="0A584642"/>
    <w:rsid w:val="0AFE7350"/>
    <w:rsid w:val="125E2455"/>
    <w:rsid w:val="15262FCA"/>
    <w:rsid w:val="22062DD7"/>
    <w:rsid w:val="230940B2"/>
    <w:rsid w:val="2469421F"/>
    <w:rsid w:val="26C067C8"/>
    <w:rsid w:val="3A990ACF"/>
    <w:rsid w:val="3FF925B7"/>
    <w:rsid w:val="416A6AC5"/>
    <w:rsid w:val="46125334"/>
    <w:rsid w:val="56263076"/>
    <w:rsid w:val="587A7A3D"/>
    <w:rsid w:val="6171732E"/>
    <w:rsid w:val="61D85935"/>
    <w:rsid w:val="61F34B72"/>
    <w:rsid w:val="68AD337F"/>
    <w:rsid w:val="700E18F5"/>
    <w:rsid w:val="709A0924"/>
    <w:rsid w:val="7265054B"/>
    <w:rsid w:val="728E6093"/>
    <w:rsid w:val="77E31F8A"/>
    <w:rsid w:val="7D4C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FF8C9"/>
  <w15:docId w15:val="{6E85CDE5-4E02-4213-B172-459886F9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autoRedefine/>
    <w:uiPriority w:val="99"/>
    <w:unhideWhenUsed/>
    <w:qFormat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autoRedefine/>
    <w:uiPriority w:val="99"/>
    <w:qFormat/>
  </w:style>
  <w:style w:type="character" w:customStyle="1" w:styleId="FooterChar">
    <w:name w:val="Footer Char"/>
    <w:basedOn w:val="DefaultParagraphFont"/>
    <w:link w:val="Footer"/>
    <w:autoRedefine/>
    <w:uiPriority w:val="99"/>
    <w:qFormat/>
  </w:style>
  <w:style w:type="character" w:customStyle="1" w:styleId="fontstyle01">
    <w:name w:val="fontstyle01"/>
    <w:autoRedefine/>
    <w:qFormat/>
    <w:rPr>
      <w:rFonts w:ascii="TimesNewRomanPSMT" w:hAnsi="TimesNewRomanPSMT" w:hint="default"/>
      <w:color w:val="000000"/>
      <w:sz w:val="20"/>
      <w:szCs w:val="20"/>
    </w:rPr>
  </w:style>
  <w:style w:type="character" w:customStyle="1" w:styleId="15">
    <w:name w:val="15"/>
    <w:basedOn w:val="DefaultParagraphFont"/>
    <w:autoRedefine/>
    <w:qFormat/>
    <w:rPr>
      <w:rFonts w:ascii="TimesNewRomanPSMT" w:hAnsi="TimesNewRomanPSMT" w:hint="default"/>
      <w:color w:val="000000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Жоокаева Нурзат Эмилбековна</dc:creator>
  <cp:lastModifiedBy>Алтынай Токтобаева Дайырбековна</cp:lastModifiedBy>
  <cp:revision>8</cp:revision>
  <cp:lastPrinted>2024-05-14T07:50:00Z</cp:lastPrinted>
  <dcterms:created xsi:type="dcterms:W3CDTF">2023-05-17T08:26:00Z</dcterms:created>
  <dcterms:modified xsi:type="dcterms:W3CDTF">2024-11-21T04:16:00Z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BCE0DCCE8DB04105B28D64B0A2F371D3_13</vt:lpwstr>
  </property>
</Properties>
</file>