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AC3" w:rsidRDefault="00116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0984139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1537"/>
        <w:gridCol w:w="1571"/>
        <w:gridCol w:w="3112"/>
        <w:gridCol w:w="29"/>
      </w:tblGrid>
      <w:tr w:rsidR="00116AC3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D4F" w:rsidRPr="00E72D4F" w:rsidRDefault="00E72D4F" w:rsidP="00E72D4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72D4F"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  <w:t xml:space="preserve"> </w:t>
            </w:r>
            <w:r w:rsidRPr="00E72D4F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   </w:t>
            </w:r>
            <w:r w:rsidRPr="00E72D4F">
              <w:rPr>
                <w:rFonts w:ascii="Times New Roman" w:hAnsi="Times New Roman" w:cs="Times New Roman"/>
                <w:u w:val="single"/>
                <w:lang w:val="ru-RU"/>
              </w:rPr>
              <w:t xml:space="preserve">07. 06.      </w:t>
            </w:r>
            <w:r w:rsidRPr="00E72D4F">
              <w:rPr>
                <w:rFonts w:ascii="Times New Roman" w:hAnsi="Times New Roman" w:cs="Times New Roman"/>
                <w:lang w:val="ky-KG"/>
              </w:rPr>
              <w:t>2024-ж.</w:t>
            </w:r>
          </w:p>
          <w:p w:rsidR="00E72D4F" w:rsidRDefault="00E72D4F" w:rsidP="00E72D4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72D4F">
              <w:rPr>
                <w:rFonts w:ascii="Times New Roman" w:hAnsi="Times New Roman" w:cs="Times New Roman"/>
                <w:lang w:val="ky-KG"/>
              </w:rPr>
              <w:t xml:space="preserve">№ </w:t>
            </w:r>
            <w:r w:rsidRPr="00E72D4F">
              <w:rPr>
                <w:rFonts w:ascii="Times New Roman" w:hAnsi="Times New Roman" w:cs="Times New Roman"/>
                <w:u w:val="single"/>
                <w:lang w:val="ky-KG"/>
              </w:rPr>
              <w:t xml:space="preserve">    166   </w:t>
            </w:r>
            <w:r w:rsidRPr="00E72D4F">
              <w:rPr>
                <w:rFonts w:ascii="Times New Roman" w:hAnsi="Times New Roman" w:cs="Times New Roman"/>
                <w:lang w:val="ky-KG"/>
              </w:rPr>
              <w:t xml:space="preserve">буйрукка  </w:t>
            </w:r>
          </w:p>
          <w:p w:rsidR="00116AC3" w:rsidRDefault="00000000" w:rsidP="00E72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№ 31  т</w:t>
            </w:r>
            <w:r>
              <w:rPr>
                <w:rFonts w:ascii="Times New Roman" w:hAnsi="Times New Roman" w:cs="Times New Roman"/>
              </w:rPr>
              <w:t>иркеме</w:t>
            </w:r>
          </w:p>
          <w:p w:rsidR="00116AC3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16AC3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C3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116AC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C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 w:rsidR="00116AC3" w:rsidRDefault="00116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16AC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уу көлөмүн жогорулатуу үчүн</w:t>
      </w:r>
    </w:p>
    <w:p w:rsidR="00116AC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 Р Ы З</w:t>
      </w:r>
    </w:p>
    <w:p w:rsidR="00116AC3" w:rsidRDefault="00116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TableGrid"/>
        <w:tblW w:w="9811" w:type="dxa"/>
        <w:tblInd w:w="-431" w:type="dxa"/>
        <w:tblLook w:val="04A0" w:firstRow="1" w:lastRow="0" w:firstColumn="1" w:lastColumn="0" w:noHBand="0" w:noVBand="1"/>
      </w:tblPr>
      <w:tblGrid>
        <w:gridCol w:w="566"/>
        <w:gridCol w:w="5389"/>
        <w:gridCol w:w="3856"/>
      </w:tblGrid>
      <w:tr w:rsidR="00116AC3"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 – жеке адам үчүн)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116AC3"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E31E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 w:rsidRPr="00E31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E31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жери дареги 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0000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индекси</w:t>
            </w:r>
            <w:proofErr w:type="spellEnd"/>
            <w:r w:rsidR="00000000">
              <w:rPr>
                <w:rFonts w:ascii="Times New Roman" w:hAnsi="Times New Roman" w:cs="Times New Roman"/>
                <w:sz w:val="18"/>
                <w:szCs w:val="18"/>
              </w:rPr>
              <w:t>, почта дареги)</w:t>
            </w:r>
            <w:r w:rsidR="000000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116AC3"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почта дареги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(талап кылынат)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116AC3">
        <w:trPr>
          <w:trHeight w:val="318"/>
        </w:trPr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нын номери, пайдалуу кендин түрү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116AC3"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тиркелүүчү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тизмеси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116AC3"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Технологиялык схемага өзгөртүүлөрдүн жана толуктоолордун жоктугу жөнүндө жазуу жүзүндө ырастоо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 w:rsidR="00116AC3"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Скважинанын менчик ээсинин макулдугу (мындай скважина жеке менчикте болгон учурда)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 w:rsidR="00116AC3">
        <w:tc>
          <w:tcPr>
            <w:tcW w:w="566" w:type="dxa"/>
          </w:tcPr>
          <w:p w:rsidR="00116AC3" w:rsidRDefault="00116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 w:rsidR="00116AC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Төлөмдөр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маалымат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(СУЛ,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бонустар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роялти,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рекультивациялык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эсепти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толтуруу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керектүүсүн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3856" w:type="dxa"/>
          </w:tcPr>
          <w:p w:rsidR="00116AC3" w:rsidRDefault="00116AC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 w:rsidR="00116AC3">
        <w:trPr>
          <w:trHeight w:val="569"/>
        </w:trPr>
        <w:tc>
          <w:tcPr>
            <w:tcW w:w="9811" w:type="dxa"/>
            <w:gridSpan w:val="3"/>
          </w:tcPr>
          <w:p w:rsidR="00116AC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</w:t>
            </w:r>
          </w:p>
          <w:p w:rsidR="00116AC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 w:rsidR="00116AC3">
        <w:trPr>
          <w:trHeight w:val="344"/>
        </w:trPr>
        <w:tc>
          <w:tcPr>
            <w:tcW w:w="9811" w:type="dxa"/>
            <w:gridSpan w:val="3"/>
          </w:tcPr>
          <w:p w:rsidR="00116AC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Арызды кароо мөөнөтү - 30 календардык күн</w:t>
            </w:r>
          </w:p>
        </w:tc>
      </w:tr>
      <w:tr w:rsidR="00116AC3">
        <w:trPr>
          <w:trHeight w:val="344"/>
        </w:trPr>
        <w:tc>
          <w:tcPr>
            <w:tcW w:w="9811" w:type="dxa"/>
            <w:gridSpan w:val="3"/>
          </w:tcPr>
          <w:p w:rsidR="00116AC3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К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ӨҢҮЛ БУРУҢУЗ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! </w:t>
            </w:r>
          </w:p>
          <w:p w:rsidR="00116AC3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Төлөм милдеттенмелери </w:t>
            </w:r>
            <w:proofErr w:type="spellStart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аткарылбаган</w:t>
            </w:r>
            <w:proofErr w:type="spellEnd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 учурда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инистрлик мыйзамдарда белгиленген тартипте лицензиянын колдонулушун токтотот(жокко чыгарат).</w:t>
            </w:r>
          </w:p>
          <w:p w:rsidR="00116AC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 үчүн жоопкерчилик тартат.</w:t>
            </w:r>
          </w:p>
        </w:tc>
      </w:tr>
      <w:bookmarkEnd w:id="0"/>
    </w:tbl>
    <w:p w:rsidR="00116AC3" w:rsidRDefault="00116A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116AC3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Тиркеме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баракта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AC3" w:rsidRDefault="00116AC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AC3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116AC3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116AC3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Арыз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ээси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116AC3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116AC3" w:rsidRDefault="00116A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116AC3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116AC3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116AC3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116AC3" w:rsidRDefault="00116AC3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116AC3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lastRenderedPageBreak/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жана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ишеним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каттын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116AC3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>__________</w:t>
      </w:r>
    </w:p>
    <w:p w:rsidR="00116AC3" w:rsidRDefault="00116AC3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116AC3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__________________          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________________                         </w:t>
      </w:r>
    </w:p>
    <w:p w:rsidR="00116AC3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(т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олук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аты-жөнү)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кол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тамгасы)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116AC3" w:rsidRDefault="00116AC3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</w:pPr>
    </w:p>
    <w:p w:rsidR="00116AC3" w:rsidRDefault="00116AC3">
      <w:pPr>
        <w:spacing w:after="0"/>
        <w:ind w:firstLineChars="300" w:firstLine="720"/>
        <w:jc w:val="both"/>
        <w:rPr>
          <w:rStyle w:val="15"/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116AC3" w:rsidRDefault="00116AC3">
      <w:pPr>
        <w:rPr>
          <w:rFonts w:ascii="Times New Roman" w:hAnsi="Times New Roman" w:cs="Times New Roman"/>
          <w:lang w:eastAsia="zh-CN"/>
        </w:rPr>
      </w:pPr>
    </w:p>
    <w:p w:rsidR="00116AC3" w:rsidRDefault="00116AC3">
      <w:pPr>
        <w:spacing w:after="0" w:line="20" w:lineRule="atLeast"/>
        <w:jc w:val="both"/>
        <w:rPr>
          <w:rFonts w:ascii="Times New Roman" w:hAnsi="Times New Roman" w:cs="Times New Roman"/>
          <w:color w:val="2B2B2B"/>
          <w:spacing w:val="5"/>
          <w:shd w:val="clear" w:color="auto" w:fill="FFFFFF"/>
          <w:lang w:val="ru-RU" w:eastAsia="zh-CN"/>
        </w:rPr>
      </w:pPr>
    </w:p>
    <w:sectPr w:rsidR="00116AC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433D" w:rsidRDefault="007B433D">
      <w:pPr>
        <w:spacing w:line="240" w:lineRule="auto"/>
      </w:pPr>
      <w:r>
        <w:separator/>
      </w:r>
    </w:p>
  </w:endnote>
  <w:endnote w:type="continuationSeparator" w:id="0">
    <w:p w:rsidR="007B433D" w:rsidRDefault="007B4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433D" w:rsidRDefault="007B433D">
      <w:pPr>
        <w:spacing w:after="0"/>
      </w:pPr>
      <w:r>
        <w:separator/>
      </w:r>
    </w:p>
  </w:footnote>
  <w:footnote w:type="continuationSeparator" w:id="0">
    <w:p w:rsidR="007B433D" w:rsidRDefault="007B43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61223"/>
    <w:rsid w:val="0007353B"/>
    <w:rsid w:val="000A2E7F"/>
    <w:rsid w:val="000B535C"/>
    <w:rsid w:val="00116AC3"/>
    <w:rsid w:val="0012542F"/>
    <w:rsid w:val="00157891"/>
    <w:rsid w:val="001632BF"/>
    <w:rsid w:val="002211AE"/>
    <w:rsid w:val="00255762"/>
    <w:rsid w:val="00296723"/>
    <w:rsid w:val="002B52D1"/>
    <w:rsid w:val="002C246C"/>
    <w:rsid w:val="002D5DC4"/>
    <w:rsid w:val="0030109A"/>
    <w:rsid w:val="003845D5"/>
    <w:rsid w:val="003A1E1F"/>
    <w:rsid w:val="003A48A7"/>
    <w:rsid w:val="003B1914"/>
    <w:rsid w:val="00417841"/>
    <w:rsid w:val="00425393"/>
    <w:rsid w:val="00452C77"/>
    <w:rsid w:val="004A0E4B"/>
    <w:rsid w:val="00537EEF"/>
    <w:rsid w:val="00565C21"/>
    <w:rsid w:val="005F6977"/>
    <w:rsid w:val="0063260D"/>
    <w:rsid w:val="0064141A"/>
    <w:rsid w:val="00664191"/>
    <w:rsid w:val="006831BD"/>
    <w:rsid w:val="006B5F55"/>
    <w:rsid w:val="006C1F24"/>
    <w:rsid w:val="006E725B"/>
    <w:rsid w:val="00706943"/>
    <w:rsid w:val="0072457E"/>
    <w:rsid w:val="00727470"/>
    <w:rsid w:val="007668E7"/>
    <w:rsid w:val="007A6B30"/>
    <w:rsid w:val="007A7146"/>
    <w:rsid w:val="007B2951"/>
    <w:rsid w:val="007B433D"/>
    <w:rsid w:val="007C6CCF"/>
    <w:rsid w:val="007D1AEE"/>
    <w:rsid w:val="007E3540"/>
    <w:rsid w:val="00840AF1"/>
    <w:rsid w:val="00891A57"/>
    <w:rsid w:val="008A336E"/>
    <w:rsid w:val="008F5351"/>
    <w:rsid w:val="008F7C1B"/>
    <w:rsid w:val="00904DCD"/>
    <w:rsid w:val="00966A55"/>
    <w:rsid w:val="00A011BA"/>
    <w:rsid w:val="00A03D26"/>
    <w:rsid w:val="00A377F4"/>
    <w:rsid w:val="00A52F4C"/>
    <w:rsid w:val="00A57AEE"/>
    <w:rsid w:val="00A82A4D"/>
    <w:rsid w:val="00A85F96"/>
    <w:rsid w:val="00AA5A7D"/>
    <w:rsid w:val="00AD7003"/>
    <w:rsid w:val="00AF1417"/>
    <w:rsid w:val="00B17B4C"/>
    <w:rsid w:val="00B20AE1"/>
    <w:rsid w:val="00B40104"/>
    <w:rsid w:val="00B7207C"/>
    <w:rsid w:val="00B854F2"/>
    <w:rsid w:val="00BE0523"/>
    <w:rsid w:val="00C2390B"/>
    <w:rsid w:val="00C573A6"/>
    <w:rsid w:val="00C91112"/>
    <w:rsid w:val="00CA77E0"/>
    <w:rsid w:val="00CC3D16"/>
    <w:rsid w:val="00D01D3A"/>
    <w:rsid w:val="00D0297F"/>
    <w:rsid w:val="00D144AF"/>
    <w:rsid w:val="00D6026E"/>
    <w:rsid w:val="00D63B2B"/>
    <w:rsid w:val="00D70675"/>
    <w:rsid w:val="00D87053"/>
    <w:rsid w:val="00D91567"/>
    <w:rsid w:val="00DB7BCD"/>
    <w:rsid w:val="00DD3121"/>
    <w:rsid w:val="00DE54AA"/>
    <w:rsid w:val="00E04B86"/>
    <w:rsid w:val="00E150F6"/>
    <w:rsid w:val="00E2593B"/>
    <w:rsid w:val="00E31E9A"/>
    <w:rsid w:val="00E33411"/>
    <w:rsid w:val="00E72D4F"/>
    <w:rsid w:val="00E73FAD"/>
    <w:rsid w:val="00E76BCA"/>
    <w:rsid w:val="00E828F7"/>
    <w:rsid w:val="00E934C5"/>
    <w:rsid w:val="00EB168B"/>
    <w:rsid w:val="00F26689"/>
    <w:rsid w:val="00F621DE"/>
    <w:rsid w:val="00F62921"/>
    <w:rsid w:val="00F67F3B"/>
    <w:rsid w:val="00FA089E"/>
    <w:rsid w:val="00FD7D6F"/>
    <w:rsid w:val="00FF4A20"/>
    <w:rsid w:val="02F17C95"/>
    <w:rsid w:val="035A4B22"/>
    <w:rsid w:val="0A3D6AC7"/>
    <w:rsid w:val="0FF32541"/>
    <w:rsid w:val="10D714D7"/>
    <w:rsid w:val="14BC7E55"/>
    <w:rsid w:val="1C622B04"/>
    <w:rsid w:val="1DF37CB0"/>
    <w:rsid w:val="278542C7"/>
    <w:rsid w:val="2BED66C2"/>
    <w:rsid w:val="33354EAB"/>
    <w:rsid w:val="34D00173"/>
    <w:rsid w:val="36CE6CA1"/>
    <w:rsid w:val="372B2576"/>
    <w:rsid w:val="37D905A6"/>
    <w:rsid w:val="43025F97"/>
    <w:rsid w:val="483E04E0"/>
    <w:rsid w:val="48A60999"/>
    <w:rsid w:val="4F895A9F"/>
    <w:rsid w:val="4F8C64FD"/>
    <w:rsid w:val="50C95304"/>
    <w:rsid w:val="56B87685"/>
    <w:rsid w:val="59915677"/>
    <w:rsid w:val="5B605038"/>
    <w:rsid w:val="6237777F"/>
    <w:rsid w:val="6AFC79F5"/>
    <w:rsid w:val="732D02A1"/>
    <w:rsid w:val="7768204E"/>
    <w:rsid w:val="7ED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9B20D-E36E-4FC4-864A-AC5BA61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autoRedefine/>
    <w:qFormat/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4</cp:revision>
  <cp:lastPrinted>2024-06-07T07:29:00Z</cp:lastPrinted>
  <dcterms:created xsi:type="dcterms:W3CDTF">2024-04-25T09:44:00Z</dcterms:created>
  <dcterms:modified xsi:type="dcterms:W3CDTF">2024-11-20T11:44:00Z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EC819576D2C64BB39263A5CB2144F0C0_13</vt:lpwstr>
  </property>
</Properties>
</file>